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6DF4C8FD" w14:textId="77777777" w:rsidR="0051013E" w:rsidRPr="00B8021E" w:rsidRDefault="0051013E" w:rsidP="0051013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62CF84EC" w14:textId="77777777" w:rsidR="0051013E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E2B4B0B" w14:textId="77777777" w:rsidR="0051013E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DEAC1C1" w14:textId="77777777" w:rsidR="0051013E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218045E" w14:textId="77777777" w:rsidR="0051013E" w:rsidRPr="006E6589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4E6C82B5" w14:textId="77777777" w:rsidR="0051013E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33DF3D8F" w14:textId="77777777" w:rsidR="0051013E" w:rsidRPr="006E6589" w:rsidRDefault="0051013E" w:rsidP="0051013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16496EB1" w14:textId="77777777" w:rsidR="0051013E" w:rsidRDefault="0051013E" w:rsidP="0051013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6C982283" w14:textId="77777777" w:rsidR="00424D9D" w:rsidRDefault="00424D9D" w:rsidP="0051013E">
            <w:pPr>
              <w:jc w:val="both"/>
              <w:rPr>
                <w:lang w:val="ru-RU"/>
              </w:rPr>
            </w:pPr>
          </w:p>
          <w:p w14:paraId="79F61EA6" w14:textId="543612C5" w:rsidR="00424D9D" w:rsidRDefault="00424D9D" w:rsidP="0051013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</w:r>
            <w:r>
              <w:rPr>
                <w:lang w:val="ru-RU"/>
              </w:rPr>
              <w:softHyphen/>
              <w:t>___________________________</w:t>
            </w:r>
            <w:bookmarkStart w:id="0" w:name="_GoBack"/>
            <w:bookmarkEnd w:id="0"/>
          </w:p>
          <w:p w14:paraId="01E04566" w14:textId="77777777" w:rsidR="00310C4C" w:rsidRPr="00294885" w:rsidRDefault="00310C4C" w:rsidP="006F6A5A">
            <w:pPr>
              <w:rPr>
                <w:sz w:val="28"/>
                <w:szCs w:val="28"/>
              </w:rPr>
            </w:pP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3114233A" w14:textId="77777777" w:rsidR="00424D9D" w:rsidRDefault="00424D9D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38CF15B" w:rsidR="00310C4C" w:rsidRPr="00821FF3" w:rsidRDefault="00424D9D" w:rsidP="00D22A9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424D9D">
              <w:t>01627 Відновлення дії ліцензії з виробництва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lastRenderedPageBreak/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lastRenderedPageBreak/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2237CD10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424D9D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6BABF" w14:textId="77777777" w:rsidR="000B03C2" w:rsidRDefault="000B03C2" w:rsidP="00253435">
      <w:r>
        <w:separator/>
      </w:r>
    </w:p>
  </w:endnote>
  <w:endnote w:type="continuationSeparator" w:id="0">
    <w:p w14:paraId="48415956" w14:textId="77777777" w:rsidR="000B03C2" w:rsidRDefault="000B03C2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918F1" w14:textId="77777777" w:rsidR="000B03C2" w:rsidRDefault="000B03C2" w:rsidP="00253435">
      <w:r>
        <w:separator/>
      </w:r>
    </w:p>
  </w:footnote>
  <w:footnote w:type="continuationSeparator" w:id="0">
    <w:p w14:paraId="1604D404" w14:textId="77777777" w:rsidR="000B03C2" w:rsidRDefault="000B03C2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424D9D" w:rsidRPr="00424D9D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0B03C2"/>
    <w:rsid w:val="000D6B78"/>
    <w:rsid w:val="001C14D8"/>
    <w:rsid w:val="00253435"/>
    <w:rsid w:val="00310C4C"/>
    <w:rsid w:val="00424D9D"/>
    <w:rsid w:val="004D014F"/>
    <w:rsid w:val="0051013E"/>
    <w:rsid w:val="005C3121"/>
    <w:rsid w:val="005E0728"/>
    <w:rsid w:val="005F04E7"/>
    <w:rsid w:val="00617984"/>
    <w:rsid w:val="006727EC"/>
    <w:rsid w:val="00693D3C"/>
    <w:rsid w:val="006F6A5A"/>
    <w:rsid w:val="00821FF3"/>
    <w:rsid w:val="008B53BD"/>
    <w:rsid w:val="008E77BD"/>
    <w:rsid w:val="00937689"/>
    <w:rsid w:val="009A6A03"/>
    <w:rsid w:val="00A27906"/>
    <w:rsid w:val="00A36A16"/>
    <w:rsid w:val="00A561A6"/>
    <w:rsid w:val="00B9736A"/>
    <w:rsid w:val="00BB3A98"/>
    <w:rsid w:val="00BD7A49"/>
    <w:rsid w:val="00C517E4"/>
    <w:rsid w:val="00C950AE"/>
    <w:rsid w:val="00D06C71"/>
    <w:rsid w:val="00D22A96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2938</Words>
  <Characters>1675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2023-04-24T10:46:00Z</cp:lastPrinted>
  <dcterms:created xsi:type="dcterms:W3CDTF">2023-04-21T11:17:00Z</dcterms:created>
  <dcterms:modified xsi:type="dcterms:W3CDTF">2023-09-27T11:53:00Z</dcterms:modified>
</cp:coreProperties>
</file>